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2C" w:rsidRPr="00F521F1" w:rsidRDefault="0000542C" w:rsidP="0000542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F521F1">
        <w:rPr>
          <w:rFonts w:ascii="Times New Roman" w:hAnsi="Times New Roman" w:cs="Times New Roman"/>
          <w:b/>
          <w:sz w:val="24"/>
          <w:szCs w:val="24"/>
          <w:lang w:val="x-none"/>
        </w:rPr>
        <w:t>КОНКУРС</w:t>
      </w:r>
      <w:r w:rsidRPr="00F521F1">
        <w:rPr>
          <w:rFonts w:ascii="Times New Roman" w:hAnsi="Times New Roman" w:cs="Times New Roman"/>
          <w:b/>
          <w:sz w:val="24"/>
          <w:szCs w:val="24"/>
        </w:rPr>
        <w:t>-</w:t>
      </w:r>
      <w:r w:rsidRPr="00F521F1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КОНФЕРЕНЦИЯ ҚАТЫСУҒА</w:t>
      </w:r>
      <w:r w:rsidR="009B0058" w:rsidRPr="00F521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B0058" w:rsidRPr="00F521F1">
        <w:rPr>
          <w:rFonts w:ascii="Times New Roman" w:hAnsi="Times New Roman" w:cs="Times New Roman"/>
          <w:b/>
          <w:sz w:val="24"/>
          <w:szCs w:val="24"/>
          <w:lang w:val="x-none"/>
        </w:rPr>
        <w:t>ӨТІНІМ</w:t>
      </w:r>
      <w:r w:rsidRPr="00F521F1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</w:t>
      </w:r>
    </w:p>
    <w:tbl>
      <w:tblPr>
        <w:tblW w:w="15136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3"/>
        <w:gridCol w:w="34"/>
        <w:gridCol w:w="29"/>
        <w:gridCol w:w="821"/>
        <w:gridCol w:w="445"/>
        <w:gridCol w:w="973"/>
        <w:gridCol w:w="141"/>
        <w:gridCol w:w="16"/>
        <w:gridCol w:w="126"/>
        <w:gridCol w:w="2126"/>
        <w:gridCol w:w="142"/>
        <w:gridCol w:w="254"/>
        <w:gridCol w:w="6"/>
        <w:gridCol w:w="2292"/>
        <w:gridCol w:w="99"/>
        <w:gridCol w:w="124"/>
        <w:gridCol w:w="1140"/>
        <w:gridCol w:w="29"/>
        <w:gridCol w:w="100"/>
        <w:gridCol w:w="1193"/>
        <w:gridCol w:w="60"/>
        <w:gridCol w:w="90"/>
        <w:gridCol w:w="2443"/>
      </w:tblGrid>
      <w:tr w:rsidR="00F521F1" w:rsidRPr="00F521F1" w:rsidTr="00AA44DF">
        <w:trPr>
          <w:cantSplit/>
          <w:trHeight w:hRule="exact" w:val="1187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2C" w:rsidRPr="00F521F1" w:rsidRDefault="00B91BE0" w:rsidP="00AA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Тегі</w:t>
            </w:r>
            <w:proofErr w:type="spellEnd"/>
          </w:p>
        </w:tc>
        <w:tc>
          <w:tcPr>
            <w:tcW w:w="24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42C" w:rsidRPr="00F521F1" w:rsidRDefault="00B91BE0" w:rsidP="00AA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21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Аты</w:t>
            </w:r>
          </w:p>
          <w:p w:rsidR="0000542C" w:rsidRPr="00F521F1" w:rsidRDefault="0000542C" w:rsidP="00AA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542C" w:rsidRPr="00F521F1" w:rsidRDefault="00B91BE0" w:rsidP="00AA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Әкесінің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аты</w:t>
            </w:r>
            <w:proofErr w:type="spellEnd"/>
          </w:p>
        </w:tc>
        <w:tc>
          <w:tcPr>
            <w:tcW w:w="39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BE0" w:rsidRPr="00F521F1" w:rsidRDefault="00B91BE0" w:rsidP="00B91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Туған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күні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жасы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B91BE0" w:rsidRPr="00F521F1" w:rsidRDefault="00B91BE0" w:rsidP="00B91B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  <w:proofErr w:type="gram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521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proofErr w:type="gramEnd"/>
            <w:r w:rsidRPr="00F521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. ЖЖЖЖ (00 </w:t>
            </w:r>
            <w:r w:rsidRPr="00F521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жас</w:t>
            </w:r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00542C" w:rsidRPr="00F521F1" w:rsidRDefault="00B91BE0" w:rsidP="00B91B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жеке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куәлік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 №:</w:t>
            </w:r>
          </w:p>
        </w:tc>
        <w:tc>
          <w:tcPr>
            <w:tcW w:w="38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2C" w:rsidRPr="00F521F1" w:rsidRDefault="00B91BE0" w:rsidP="00B91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Бі</w:t>
            </w:r>
            <w:proofErr w:type="gram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імі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ЖОО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атауы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бітірген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мамандығының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атауы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F521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</w:t>
            </w:r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дәрежесі</w:t>
            </w:r>
            <w:proofErr w:type="spellEnd"/>
          </w:p>
        </w:tc>
      </w:tr>
      <w:tr w:rsidR="00F521F1" w:rsidRPr="00F521F1" w:rsidTr="00AA44DF">
        <w:trPr>
          <w:trHeight w:hRule="exact" w:val="1292"/>
        </w:trPr>
        <w:tc>
          <w:tcPr>
            <w:tcW w:w="2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2C" w:rsidRPr="00F521F1" w:rsidRDefault="009B0058" w:rsidP="009B0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Ұйым</w:t>
            </w:r>
            <w:proofErr w:type="spellEnd"/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2C" w:rsidRPr="00F521F1" w:rsidRDefault="009B0058" w:rsidP="00AA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Бө</w:t>
            </w:r>
            <w:proofErr w:type="gram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імше</w:t>
            </w:r>
            <w:proofErr w:type="spellEnd"/>
          </w:p>
          <w:p w:rsidR="0000542C" w:rsidRPr="00F521F1" w:rsidRDefault="0000542C" w:rsidP="00AA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2C" w:rsidRPr="00F521F1" w:rsidRDefault="009B0058" w:rsidP="00AA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Лауазымы</w:t>
            </w:r>
            <w:proofErr w:type="spellEnd"/>
          </w:p>
        </w:tc>
        <w:tc>
          <w:tcPr>
            <w:tcW w:w="2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2C" w:rsidRPr="00F521F1" w:rsidRDefault="009B0058" w:rsidP="009B0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ұмыс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басшысы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аты-жөні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лауазымы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ұйымы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521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ғылыми</w:t>
            </w:r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дәрежесі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2C" w:rsidRPr="00F521F1" w:rsidRDefault="009B0058" w:rsidP="00AA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Ұйымда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  <w:proofErr w:type="gram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  <w:proofErr w:type="spellEnd"/>
            <w:proofErr w:type="gram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уақыттан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бері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істейсіз</w:t>
            </w:r>
            <w:proofErr w:type="spellEnd"/>
          </w:p>
        </w:tc>
        <w:tc>
          <w:tcPr>
            <w:tcW w:w="2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2C" w:rsidRPr="00F521F1" w:rsidRDefault="009B0058" w:rsidP="00AA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Мамандығы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мамандығы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өтілі</w:t>
            </w:r>
            <w:proofErr w:type="spellEnd"/>
          </w:p>
        </w:tc>
      </w:tr>
      <w:tr w:rsidR="00F521F1" w:rsidRPr="00F521F1" w:rsidTr="00AA44DF">
        <w:trPr>
          <w:trHeight w:hRule="exact" w:val="776"/>
        </w:trPr>
        <w:tc>
          <w:tcPr>
            <w:tcW w:w="73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2C" w:rsidRPr="00F521F1" w:rsidRDefault="009B0058" w:rsidP="009B0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proofErr w:type="gram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521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ұмыс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тақырыбы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2C" w:rsidRPr="00F521F1" w:rsidRDefault="009B0058" w:rsidP="00AA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Бө</w:t>
            </w:r>
            <w:proofErr w:type="gram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іргелі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қолданбалы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инженерлік-техникалық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521F1" w:rsidRPr="00F521F1" w:rsidTr="00AA44DF">
        <w:trPr>
          <w:trHeight w:hRule="exact" w:val="582"/>
        </w:trPr>
        <w:tc>
          <w:tcPr>
            <w:tcW w:w="73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2C" w:rsidRPr="00F521F1" w:rsidRDefault="005B0AC8" w:rsidP="00AA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ірлескен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авторлар</w:t>
            </w:r>
            <w:proofErr w:type="spellEnd"/>
          </w:p>
        </w:tc>
        <w:tc>
          <w:tcPr>
            <w:tcW w:w="78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2C" w:rsidRPr="00F521F1" w:rsidRDefault="005B0AC8" w:rsidP="00AA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Баяндамашы</w:t>
            </w:r>
            <w:proofErr w:type="spellEnd"/>
          </w:p>
        </w:tc>
      </w:tr>
      <w:tr w:rsidR="00F521F1" w:rsidRPr="00F521F1" w:rsidTr="00AA44DF">
        <w:trPr>
          <w:trHeight w:hRule="exact" w:val="846"/>
        </w:trPr>
        <w:tc>
          <w:tcPr>
            <w:tcW w:w="73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2C" w:rsidRPr="00F521F1" w:rsidRDefault="005B0AC8" w:rsidP="00AA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Конкурстық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тақырып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ұ</w:t>
            </w:r>
            <w:proofErr w:type="gram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қтығы</w:t>
            </w:r>
            <w:proofErr w:type="spellEnd"/>
          </w:p>
        </w:tc>
        <w:tc>
          <w:tcPr>
            <w:tcW w:w="3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2C" w:rsidRPr="00F521F1" w:rsidRDefault="005B0AC8" w:rsidP="00B3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Конкурстық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тақырыпта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істеген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уа</w:t>
            </w:r>
            <w:proofErr w:type="gram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қытта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1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басылымда</w:t>
            </w:r>
            <w:r w:rsidR="00B32CAD" w:rsidRPr="00F521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рдағы</w:t>
            </w:r>
            <w:r w:rsidRPr="00F521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жарияланымдар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 саны</w:t>
            </w:r>
          </w:p>
        </w:tc>
        <w:tc>
          <w:tcPr>
            <w:tcW w:w="3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2C" w:rsidRPr="00F521F1" w:rsidRDefault="005B0AC8" w:rsidP="00AA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Басылымдардың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жалпы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 саны</w:t>
            </w:r>
          </w:p>
        </w:tc>
      </w:tr>
      <w:tr w:rsidR="00F521F1" w:rsidRPr="00F521F1" w:rsidTr="00AA44DF">
        <w:trPr>
          <w:trHeight w:hRule="exact" w:val="281"/>
        </w:trPr>
        <w:tc>
          <w:tcPr>
            <w:tcW w:w="1513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2C" w:rsidRPr="00F521F1" w:rsidRDefault="002201F1" w:rsidP="00AA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Алдыңғы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конкурстар</w:t>
            </w:r>
            <w:proofErr w:type="gram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ға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қатысу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тақырып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атауы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бөлім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іргелі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қолданбалы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инженерлік-техникалық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конкурстық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қатысу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нәтижесі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521F1" w:rsidRPr="00F521F1" w:rsidTr="00AA44DF">
        <w:trPr>
          <w:trHeight w:hRule="exact" w:val="1367"/>
        </w:trPr>
        <w:tc>
          <w:tcPr>
            <w:tcW w:w="2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83" w:rsidRPr="00F521F1" w:rsidRDefault="00D75083" w:rsidP="00D7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</w:p>
          <w:p w:rsidR="0000542C" w:rsidRPr="00F521F1" w:rsidRDefault="00D75083" w:rsidP="00D7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Атауы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бө</w:t>
            </w:r>
            <w:proofErr w:type="gram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імі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ООООО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521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номинация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жеңімпазы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83" w:rsidRPr="00F521F1" w:rsidRDefault="00D75083" w:rsidP="00D7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</w:p>
          <w:p w:rsidR="0000542C" w:rsidRPr="00F521F1" w:rsidRDefault="00D75083" w:rsidP="00D7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Атауы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бө</w:t>
            </w:r>
            <w:proofErr w:type="gram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імі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ООООО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521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номинация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жеңімпазы</w:t>
            </w:r>
            <w:proofErr w:type="spellEnd"/>
          </w:p>
        </w:tc>
        <w:tc>
          <w:tcPr>
            <w:tcW w:w="2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83" w:rsidRPr="00F521F1" w:rsidRDefault="00D75083" w:rsidP="00D7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</w:p>
          <w:p w:rsidR="0000542C" w:rsidRPr="00F521F1" w:rsidRDefault="00D75083" w:rsidP="00D7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Атауы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бө</w:t>
            </w:r>
            <w:proofErr w:type="gram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імі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ООООО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521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номинация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жеңімпазы</w:t>
            </w:r>
            <w:proofErr w:type="spellEnd"/>
          </w:p>
        </w:tc>
        <w:tc>
          <w:tcPr>
            <w:tcW w:w="2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83" w:rsidRPr="00F521F1" w:rsidRDefault="00D75083" w:rsidP="00D7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</w:p>
          <w:p w:rsidR="0000542C" w:rsidRPr="00F521F1" w:rsidRDefault="00D75083" w:rsidP="00D7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Атауы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бө</w:t>
            </w:r>
            <w:proofErr w:type="gram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імі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ООООО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521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номинация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жеңімпазы</w:t>
            </w:r>
            <w:proofErr w:type="spellEnd"/>
          </w:p>
        </w:tc>
        <w:tc>
          <w:tcPr>
            <w:tcW w:w="25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83" w:rsidRPr="00F521F1" w:rsidRDefault="00D75083" w:rsidP="00D7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</w:p>
          <w:p w:rsidR="0000542C" w:rsidRPr="00F521F1" w:rsidRDefault="00D75083" w:rsidP="00D7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Атауы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бө</w:t>
            </w:r>
            <w:proofErr w:type="gram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імі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ООООО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521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номинация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жеңімпазы</w:t>
            </w:r>
            <w:proofErr w:type="spellEnd"/>
          </w:p>
        </w:tc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83" w:rsidRPr="00F521F1" w:rsidRDefault="00D75083" w:rsidP="00D7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</w:p>
          <w:p w:rsidR="0000542C" w:rsidRPr="00F521F1" w:rsidRDefault="00D75083" w:rsidP="00D7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Атауы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бө</w:t>
            </w:r>
            <w:proofErr w:type="gram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імі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ООООО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521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номинация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жеңімпазы</w:t>
            </w:r>
            <w:proofErr w:type="spellEnd"/>
          </w:p>
        </w:tc>
      </w:tr>
      <w:tr w:rsidR="00F521F1" w:rsidRPr="00F521F1" w:rsidTr="00AA44DF">
        <w:trPr>
          <w:trHeight w:hRule="exact" w:val="410"/>
        </w:trPr>
        <w:tc>
          <w:tcPr>
            <w:tcW w:w="1513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2C" w:rsidRPr="00F521F1" w:rsidRDefault="00D75083" w:rsidP="00AA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Жедел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байланыс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үшін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байланыс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деректері</w:t>
            </w:r>
            <w:proofErr w:type="spellEnd"/>
          </w:p>
        </w:tc>
      </w:tr>
      <w:tr w:rsidR="00F521F1" w:rsidRPr="00F521F1" w:rsidTr="00AA44DF">
        <w:trPr>
          <w:trHeight w:hRule="exact" w:val="763"/>
        </w:trPr>
        <w:tc>
          <w:tcPr>
            <w:tcW w:w="3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2C" w:rsidRPr="00F521F1" w:rsidRDefault="00D75083" w:rsidP="00AA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proofErr w:type="spellStart"/>
            <w:r w:rsidRPr="00F521F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Мекен-жайы</w:t>
            </w:r>
            <w:proofErr w:type="spellEnd"/>
          </w:p>
          <w:p w:rsidR="0000542C" w:rsidRPr="00F521F1" w:rsidRDefault="0000542C" w:rsidP="00AA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:rsidR="0000542C" w:rsidRPr="00F521F1" w:rsidRDefault="0000542C" w:rsidP="00AA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2C" w:rsidRPr="00F521F1" w:rsidRDefault="0000542C" w:rsidP="00AA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ko-KR"/>
              </w:rPr>
            </w:pPr>
            <w:r w:rsidRPr="00F521F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Телефон</w:t>
            </w:r>
            <w:r w:rsidR="00D75083" w:rsidRPr="00F521F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o-KR"/>
              </w:rPr>
              <w:t>ы</w:t>
            </w:r>
          </w:p>
          <w:p w:rsidR="0000542C" w:rsidRPr="00F521F1" w:rsidRDefault="0000542C" w:rsidP="00AA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2C" w:rsidRPr="00F521F1" w:rsidRDefault="0000542C" w:rsidP="00AA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F521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t>e</w:t>
            </w:r>
            <w:r w:rsidRPr="00F521F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  <w:r w:rsidRPr="00F521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t>mail</w:t>
            </w:r>
          </w:p>
          <w:p w:rsidR="0000542C" w:rsidRPr="00F521F1" w:rsidRDefault="0000542C" w:rsidP="00AA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2C" w:rsidRPr="00F521F1" w:rsidRDefault="0000542C" w:rsidP="00AA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F521F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Факс</w:t>
            </w:r>
          </w:p>
          <w:p w:rsidR="0000542C" w:rsidRPr="00F521F1" w:rsidRDefault="0000542C" w:rsidP="00AA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1F1" w:rsidRPr="00F521F1" w:rsidTr="00AA44DF">
        <w:trPr>
          <w:trHeight w:hRule="exact" w:val="410"/>
        </w:trPr>
        <w:tc>
          <w:tcPr>
            <w:tcW w:w="1513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2C" w:rsidRPr="00F521F1" w:rsidRDefault="00D75083" w:rsidP="00D7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Маяк</w:t>
            </w:r>
            <w:r w:rsidRPr="00F521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қонақ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үйінде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бөлмені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брондау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керегінің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астын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сызу</w:t>
            </w:r>
            <w:proofErr w:type="spellEnd"/>
          </w:p>
        </w:tc>
      </w:tr>
      <w:tr w:rsidR="00F521F1" w:rsidRPr="00F521F1" w:rsidTr="00AA44DF">
        <w:trPr>
          <w:trHeight w:hRule="exact" w:val="1433"/>
        </w:trPr>
        <w:tc>
          <w:tcPr>
            <w:tcW w:w="3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83" w:rsidRPr="00F521F1" w:rsidRDefault="00D75083" w:rsidP="00D7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proofErr w:type="spellStart"/>
            <w:r w:rsidRPr="00F521F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Санат</w:t>
            </w:r>
            <w:proofErr w:type="spellEnd"/>
            <w:r w:rsidRPr="00F521F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F521F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нө</w:t>
            </w:r>
            <w:proofErr w:type="gramStart"/>
            <w:r w:rsidRPr="00F521F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м</w:t>
            </w:r>
            <w:proofErr w:type="gramEnd"/>
            <w:r w:rsidRPr="00F521F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ірлері</w:t>
            </w:r>
            <w:proofErr w:type="spellEnd"/>
          </w:p>
          <w:p w:rsidR="00D75083" w:rsidRPr="00F521F1" w:rsidRDefault="00D75083" w:rsidP="00D7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proofErr w:type="spellStart"/>
            <w:r w:rsidRPr="00F521F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Стандартты</w:t>
            </w:r>
            <w:proofErr w:type="spellEnd"/>
            <w:r w:rsidRPr="00F521F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F521F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таңғы</w:t>
            </w:r>
            <w:proofErr w:type="spellEnd"/>
            <w:r w:rsidRPr="00F521F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F521F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асты</w:t>
            </w:r>
            <w:proofErr w:type="spellEnd"/>
            <w:r w:rsidRPr="00F521F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F521F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ескере</w:t>
            </w:r>
            <w:proofErr w:type="spellEnd"/>
            <w:r w:rsidRPr="00F521F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F521F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отырып</w:t>
            </w:r>
            <w:proofErr w:type="spellEnd"/>
            <w:r w:rsidRPr="00F521F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F521F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тә</w:t>
            </w:r>
            <w:proofErr w:type="gramStart"/>
            <w:r w:rsidRPr="00F521F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ул</w:t>
            </w:r>
            <w:proofErr w:type="gramEnd"/>
            <w:r w:rsidRPr="00F521F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ігіне</w:t>
            </w:r>
            <w:proofErr w:type="spellEnd"/>
            <w:r w:rsidRPr="00F521F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1 </w:t>
            </w:r>
            <w:proofErr w:type="spellStart"/>
            <w:r w:rsidRPr="00F521F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төсек-орынның</w:t>
            </w:r>
            <w:proofErr w:type="spellEnd"/>
            <w:r w:rsidRPr="00F521F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F521F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бағасы</w:t>
            </w:r>
            <w:proofErr w:type="spellEnd"/>
            <w:r w:rsidRPr="00F521F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F521F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теңге</w:t>
            </w:r>
            <w:proofErr w:type="spellEnd"/>
          </w:p>
          <w:p w:rsidR="0000542C" w:rsidRPr="00F521F1" w:rsidRDefault="00D75083" w:rsidP="00842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521F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Тұру</w:t>
            </w:r>
            <w:proofErr w:type="spellEnd"/>
            <w:proofErr w:type="gramEnd"/>
            <w:r w:rsidRPr="00F521F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F521F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мерзімі</w:t>
            </w:r>
            <w:proofErr w:type="spellEnd"/>
            <w:r w:rsidRPr="00F521F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(</w:t>
            </w:r>
            <w:r w:rsidR="00842AE4" w:rsidRPr="00F521F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o-KR"/>
              </w:rPr>
              <w:t>енгізіңіз</w:t>
            </w:r>
            <w:r w:rsidRPr="00F521F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42C" w:rsidRPr="00F521F1" w:rsidRDefault="0000542C" w:rsidP="00AA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:rsidR="0000542C" w:rsidRPr="00F521F1" w:rsidRDefault="0000542C" w:rsidP="00AA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:rsidR="0000542C" w:rsidRPr="00F521F1" w:rsidRDefault="00D75083" w:rsidP="00AA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1F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Брондау</w:t>
            </w:r>
            <w:proofErr w:type="spellEnd"/>
            <w:r w:rsidRPr="00F521F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F521F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қажет</w:t>
            </w:r>
            <w:proofErr w:type="spellEnd"/>
            <w:r w:rsidRPr="00F521F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F521F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емес</w:t>
            </w:r>
            <w:proofErr w:type="spellEnd"/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42C" w:rsidRPr="00F521F1" w:rsidRDefault="00D75083" w:rsidP="00AA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ko-KR"/>
              </w:rPr>
            </w:pPr>
            <w:proofErr w:type="spellStart"/>
            <w:r w:rsidRPr="00F521F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Бі</w:t>
            </w:r>
            <w:proofErr w:type="gramStart"/>
            <w:r w:rsidRPr="00F521F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р</w:t>
            </w:r>
            <w:proofErr w:type="spellEnd"/>
            <w:proofErr w:type="gramEnd"/>
            <w:r w:rsidRPr="00F521F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F521F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орындық</w:t>
            </w:r>
            <w:proofErr w:type="spellEnd"/>
            <w:r w:rsidRPr="00F521F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F521F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VIP</w:t>
            </w:r>
            <w:proofErr w:type="spellEnd"/>
            <w:r w:rsidRPr="00F521F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F521F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нөмір</w:t>
            </w:r>
            <w:proofErr w:type="spellEnd"/>
          </w:p>
          <w:p w:rsidR="00D75083" w:rsidRPr="00F521F1" w:rsidRDefault="00D75083" w:rsidP="00AA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ko-KR"/>
              </w:rPr>
            </w:pPr>
          </w:p>
          <w:p w:rsidR="0000542C" w:rsidRPr="00F521F1" w:rsidRDefault="0000542C" w:rsidP="00AA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F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26 300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42C" w:rsidRPr="00F521F1" w:rsidRDefault="00D75083" w:rsidP="00AA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ko-KR"/>
              </w:rPr>
            </w:pPr>
            <w:proofErr w:type="spellStart"/>
            <w:r w:rsidRPr="00F521F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Бі</w:t>
            </w:r>
            <w:proofErr w:type="gramStart"/>
            <w:r w:rsidRPr="00F521F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р</w:t>
            </w:r>
            <w:proofErr w:type="spellEnd"/>
            <w:proofErr w:type="gramEnd"/>
            <w:r w:rsidRPr="00F521F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F521F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орындық</w:t>
            </w:r>
            <w:proofErr w:type="spellEnd"/>
            <w:r w:rsidRPr="00F521F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F521F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нөмір</w:t>
            </w:r>
            <w:proofErr w:type="spellEnd"/>
          </w:p>
          <w:p w:rsidR="00D75083" w:rsidRPr="00F521F1" w:rsidRDefault="00D75083" w:rsidP="00AA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ko-KR"/>
              </w:rPr>
            </w:pPr>
          </w:p>
          <w:p w:rsidR="0000542C" w:rsidRPr="00F521F1" w:rsidRDefault="0000542C" w:rsidP="00AA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F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15 900</w:t>
            </w:r>
          </w:p>
        </w:tc>
        <w:tc>
          <w:tcPr>
            <w:tcW w:w="283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42C" w:rsidRPr="00F521F1" w:rsidRDefault="00D75083" w:rsidP="00AA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ko-KR"/>
              </w:rPr>
            </w:pPr>
            <w:proofErr w:type="spellStart"/>
            <w:r w:rsidRPr="00F521F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Екі</w:t>
            </w:r>
            <w:proofErr w:type="spellEnd"/>
            <w:r w:rsidRPr="00F521F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F521F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орынды</w:t>
            </w:r>
            <w:proofErr w:type="spellEnd"/>
            <w:r w:rsidRPr="00F521F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o-KR"/>
              </w:rPr>
              <w:t>қ</w:t>
            </w:r>
            <w:r w:rsidRPr="00F521F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F521F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бөлме</w:t>
            </w:r>
            <w:proofErr w:type="spellEnd"/>
          </w:p>
          <w:p w:rsidR="00D75083" w:rsidRPr="00F521F1" w:rsidRDefault="00D75083" w:rsidP="00AA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ko-KR"/>
              </w:rPr>
            </w:pPr>
          </w:p>
          <w:p w:rsidR="0000542C" w:rsidRPr="00F521F1" w:rsidRDefault="0000542C" w:rsidP="00AA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F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10 100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2C" w:rsidRPr="00F521F1" w:rsidRDefault="00D75083" w:rsidP="00AA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Үш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орындық</w:t>
            </w:r>
            <w:proofErr w:type="spellEnd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нөмі</w:t>
            </w:r>
            <w:proofErr w:type="gramStart"/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D75083" w:rsidRPr="00F521F1" w:rsidRDefault="00D75083" w:rsidP="00AA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0542C" w:rsidRPr="00F521F1" w:rsidRDefault="0000542C" w:rsidP="00AA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F1">
              <w:rPr>
                <w:rFonts w:ascii="Times New Roman" w:hAnsi="Times New Roman" w:cs="Times New Roman"/>
                <w:sz w:val="20"/>
                <w:szCs w:val="20"/>
              </w:rPr>
              <w:t>9 600</w:t>
            </w:r>
          </w:p>
        </w:tc>
      </w:tr>
    </w:tbl>
    <w:p w:rsidR="0000542C" w:rsidRPr="00F521F1" w:rsidRDefault="0000542C" w:rsidP="0000542C">
      <w:pPr>
        <w:spacing w:after="0" w:line="240" w:lineRule="auto"/>
        <w:rPr>
          <w:lang w:val="kk-KZ"/>
        </w:rPr>
      </w:pPr>
    </w:p>
    <w:p w:rsidR="00D75083" w:rsidRPr="00D75083" w:rsidRDefault="00D75083" w:rsidP="00D75083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D75083">
        <w:rPr>
          <w:rFonts w:ascii="Times New Roman" w:hAnsi="Times New Roman" w:cs="Times New Roman"/>
          <w:b/>
          <w:lang w:val="kk-KZ"/>
        </w:rPr>
        <w:t>Ескерту</w:t>
      </w:r>
      <w:r w:rsidRPr="00D75083">
        <w:rPr>
          <w:rFonts w:ascii="Times New Roman" w:hAnsi="Times New Roman" w:cs="Times New Roman"/>
          <w:lang w:val="kk-KZ"/>
        </w:rPr>
        <w:t>: Сауалнамаға жеке куәліктің көшірмесін және сапалы 3,5х4,5 см сандық фотосуретті жеке файлдармен қоса беріңіз.</w:t>
      </w:r>
    </w:p>
    <w:p w:rsidR="00D75083" w:rsidRPr="00D75083" w:rsidRDefault="00D75083" w:rsidP="00D75083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D75083">
        <w:rPr>
          <w:rFonts w:ascii="Times New Roman" w:hAnsi="Times New Roman" w:cs="Times New Roman"/>
          <w:lang w:val="kk-KZ"/>
        </w:rPr>
        <w:tab/>
      </w:r>
      <w:r w:rsidRPr="00D75083">
        <w:rPr>
          <w:rFonts w:ascii="Times New Roman" w:hAnsi="Times New Roman" w:cs="Times New Roman"/>
          <w:lang w:val="kk-KZ"/>
        </w:rPr>
        <w:tab/>
        <w:t>Өтінімді igr@igr.kz электронды мекен-жайына 2023 жылғы 3 сәуірдегі сағат 18:00-ге дейін жіберіңіз.</w:t>
      </w:r>
      <w:bookmarkStart w:id="0" w:name="_GoBack"/>
      <w:bookmarkEnd w:id="0"/>
    </w:p>
    <w:sectPr w:rsidR="00D75083" w:rsidRPr="00D75083" w:rsidSect="00452540">
      <w:pgSz w:w="16838" w:h="11906" w:orient="landscape"/>
      <w:pgMar w:top="567" w:right="567" w:bottom="567" w:left="567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40"/>
    <w:rsid w:val="0000542C"/>
    <w:rsid w:val="001211CB"/>
    <w:rsid w:val="002201F1"/>
    <w:rsid w:val="002F2A2A"/>
    <w:rsid w:val="00350177"/>
    <w:rsid w:val="00377641"/>
    <w:rsid w:val="003847CB"/>
    <w:rsid w:val="003D422E"/>
    <w:rsid w:val="003F6AD4"/>
    <w:rsid w:val="004405FD"/>
    <w:rsid w:val="00451EF8"/>
    <w:rsid w:val="00452540"/>
    <w:rsid w:val="00471408"/>
    <w:rsid w:val="00480BED"/>
    <w:rsid w:val="004A17E1"/>
    <w:rsid w:val="005B0AC8"/>
    <w:rsid w:val="0061051E"/>
    <w:rsid w:val="0067099F"/>
    <w:rsid w:val="006A6E74"/>
    <w:rsid w:val="006B14E1"/>
    <w:rsid w:val="00842AE4"/>
    <w:rsid w:val="008B0BCA"/>
    <w:rsid w:val="009B0058"/>
    <w:rsid w:val="009F149B"/>
    <w:rsid w:val="00A71F77"/>
    <w:rsid w:val="00AB1CF5"/>
    <w:rsid w:val="00B32CAD"/>
    <w:rsid w:val="00B91BE0"/>
    <w:rsid w:val="00BB799E"/>
    <w:rsid w:val="00C42F30"/>
    <w:rsid w:val="00D75083"/>
    <w:rsid w:val="00D81B11"/>
    <w:rsid w:val="00D871F2"/>
    <w:rsid w:val="00D9490A"/>
    <w:rsid w:val="00DD4B94"/>
    <w:rsid w:val="00E80559"/>
    <w:rsid w:val="00EB1C7C"/>
    <w:rsid w:val="00EC2E15"/>
    <w:rsid w:val="00F521F1"/>
    <w:rsid w:val="00F80EA3"/>
    <w:rsid w:val="00FC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764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80E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764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80E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Буданова Гульмира Омарбековна</dc:creator>
  <cp:lastModifiedBy>Igibayev</cp:lastModifiedBy>
  <cp:revision>16</cp:revision>
  <cp:lastPrinted>2023-02-21T04:47:00Z</cp:lastPrinted>
  <dcterms:created xsi:type="dcterms:W3CDTF">2023-02-21T03:42:00Z</dcterms:created>
  <dcterms:modified xsi:type="dcterms:W3CDTF">2023-03-14T09:47:00Z</dcterms:modified>
</cp:coreProperties>
</file>